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821E83" w14:textId="5D60BAFF" w:rsidR="006B2DFD" w:rsidRDefault="006B2DFD"/>
    <w:p w14:paraId="388AEFBD" w14:textId="183D9DC1" w:rsidR="00371131" w:rsidRDefault="00371131">
      <w:r w:rsidRPr="00371131">
        <w:rPr>
          <w:noProof/>
        </w:rPr>
        <w:drawing>
          <wp:inline distT="0" distB="0" distL="0" distR="0" wp14:anchorId="0ED9BC86" wp14:editId="1C8F7D6A">
            <wp:extent cx="5760720" cy="3649345"/>
            <wp:effectExtent l="0" t="0" r="0" b="8255"/>
            <wp:docPr id="145412586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412586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4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31E4439" w14:textId="7DDF3F1B" w:rsidR="00371131" w:rsidRDefault="002B2E05">
      <w:r w:rsidRPr="002B2E05">
        <w:rPr>
          <w:noProof/>
        </w:rPr>
        <w:drawing>
          <wp:inline distT="0" distB="0" distL="0" distR="0" wp14:anchorId="7884DCBA" wp14:editId="1DAC3D3A">
            <wp:extent cx="5760720" cy="2340610"/>
            <wp:effectExtent l="0" t="0" r="0" b="2540"/>
            <wp:docPr id="67035088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0350884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34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D2569E" w14:textId="0DA877FD" w:rsidR="00371131" w:rsidRDefault="0068450A">
      <w:r w:rsidRPr="0068450A">
        <w:drawing>
          <wp:inline distT="0" distB="0" distL="0" distR="0" wp14:anchorId="130FED98" wp14:editId="6545F32E">
            <wp:extent cx="5760720" cy="2149475"/>
            <wp:effectExtent l="0" t="0" r="0" b="3175"/>
            <wp:docPr id="163600114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6001145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49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7046A71" w14:textId="3762662C" w:rsidR="00371131" w:rsidRDefault="002B2E05">
      <w:r w:rsidRPr="002B2E05">
        <w:rPr>
          <w:noProof/>
        </w:rPr>
        <w:lastRenderedPageBreak/>
        <w:drawing>
          <wp:inline distT="0" distB="0" distL="0" distR="0" wp14:anchorId="54F67A34" wp14:editId="49E3A55C">
            <wp:extent cx="5760720" cy="807720"/>
            <wp:effectExtent l="0" t="0" r="0" b="0"/>
            <wp:docPr id="8638748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874877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07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CC315E" w14:textId="77777777" w:rsidR="00371131" w:rsidRDefault="00371131"/>
    <w:p w14:paraId="70281DDA" w14:textId="77777777" w:rsidR="00371131" w:rsidRDefault="00371131"/>
    <w:p w14:paraId="77C1B99A" w14:textId="77777777" w:rsidR="009F331A" w:rsidRDefault="009F331A"/>
    <w:p w14:paraId="64177C85" w14:textId="77777777" w:rsidR="009F331A" w:rsidRDefault="009F331A"/>
    <w:p w14:paraId="4853C9EA" w14:textId="77777777" w:rsidR="009F331A" w:rsidRDefault="009F331A"/>
    <w:p w14:paraId="33B5F28F" w14:textId="77777777" w:rsidR="009F331A" w:rsidRDefault="009F331A"/>
    <w:p w14:paraId="05D984A6" w14:textId="77777777" w:rsidR="009F331A" w:rsidRDefault="009F331A"/>
    <w:p w14:paraId="36361173" w14:textId="77777777" w:rsidR="009F331A" w:rsidRDefault="009F331A"/>
    <w:p w14:paraId="14D78898" w14:textId="77777777" w:rsidR="009F331A" w:rsidRDefault="009F331A"/>
    <w:p w14:paraId="2F16605B" w14:textId="77777777" w:rsidR="009F331A" w:rsidRDefault="009F331A"/>
    <w:p w14:paraId="7DA24C80" w14:textId="77777777" w:rsidR="009F331A" w:rsidRDefault="009F331A"/>
    <w:p w14:paraId="691357AB" w14:textId="77777777" w:rsidR="009F331A" w:rsidRDefault="009F331A"/>
    <w:p w14:paraId="607D3CAA" w14:textId="77777777" w:rsidR="009F331A" w:rsidRDefault="009F331A"/>
    <w:p w14:paraId="2655077C" w14:textId="77777777" w:rsidR="009F331A" w:rsidRDefault="009F331A"/>
    <w:p w14:paraId="366E3B90" w14:textId="77777777" w:rsidR="009F331A" w:rsidRDefault="009F331A"/>
    <w:p w14:paraId="33E4AB49" w14:textId="77777777" w:rsidR="009F331A" w:rsidRDefault="009F331A"/>
    <w:p w14:paraId="1286F899" w14:textId="77777777" w:rsidR="00371131" w:rsidRDefault="00371131"/>
    <w:p w14:paraId="7A0B6536" w14:textId="3F20A079" w:rsidR="00371131" w:rsidRDefault="002B2E05">
      <w:r w:rsidRPr="002B2E05">
        <w:rPr>
          <w:noProof/>
        </w:rPr>
        <w:drawing>
          <wp:inline distT="0" distB="0" distL="0" distR="0" wp14:anchorId="61B91487" wp14:editId="080D26F1">
            <wp:extent cx="5760720" cy="1588135"/>
            <wp:effectExtent l="0" t="0" r="0" b="0"/>
            <wp:docPr id="73809176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8091762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8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F50795" w14:textId="77777777" w:rsidR="00371131" w:rsidRDefault="00371131"/>
    <w:p w14:paraId="0B69DE81" w14:textId="3C0B286E" w:rsidR="00371131" w:rsidRDefault="00371131">
      <w:r w:rsidRPr="00371131">
        <w:rPr>
          <w:noProof/>
        </w:rPr>
        <w:drawing>
          <wp:inline distT="0" distB="0" distL="0" distR="0" wp14:anchorId="131ACC7F" wp14:editId="422D7867">
            <wp:extent cx="5760720" cy="972185"/>
            <wp:effectExtent l="0" t="0" r="0" b="0"/>
            <wp:docPr id="129886120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886120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2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05F53C" w14:textId="3AABAC97" w:rsidR="00371131" w:rsidRDefault="00372DC9">
      <w:r w:rsidRPr="00372DC9">
        <w:rPr>
          <w:noProof/>
        </w:rPr>
        <w:lastRenderedPageBreak/>
        <w:drawing>
          <wp:inline distT="0" distB="0" distL="0" distR="0" wp14:anchorId="6708DD71" wp14:editId="6630FC52">
            <wp:extent cx="5760720" cy="2033905"/>
            <wp:effectExtent l="0" t="0" r="0" b="4445"/>
            <wp:docPr id="126699210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6992106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33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F198FC" w14:textId="77777777" w:rsidR="00371131" w:rsidRDefault="00371131"/>
    <w:p w14:paraId="2127D7F5" w14:textId="791FE919" w:rsidR="00371131" w:rsidRDefault="00371131">
      <w:r w:rsidRPr="00371131">
        <w:rPr>
          <w:noProof/>
        </w:rPr>
        <w:drawing>
          <wp:inline distT="0" distB="0" distL="0" distR="0" wp14:anchorId="583E682E" wp14:editId="2B55AB06">
            <wp:extent cx="5760720" cy="2001520"/>
            <wp:effectExtent l="0" t="0" r="0" b="0"/>
            <wp:docPr id="852238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223897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01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D6EAFA" w14:textId="3B025C7E" w:rsidR="00371131" w:rsidRDefault="00AE2BFF">
      <w:r w:rsidRPr="00AE2BFF">
        <w:rPr>
          <w:noProof/>
        </w:rPr>
        <w:drawing>
          <wp:inline distT="0" distB="0" distL="0" distR="0" wp14:anchorId="64A310E8" wp14:editId="722BBCB3">
            <wp:extent cx="5760720" cy="1258570"/>
            <wp:effectExtent l="0" t="0" r="0" b="0"/>
            <wp:docPr id="7104775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47750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58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39A79F" w14:textId="12820D97" w:rsidR="00371131" w:rsidRDefault="00AE2BFF">
      <w:r w:rsidRPr="00AE2BFF">
        <w:rPr>
          <w:noProof/>
        </w:rPr>
        <w:drawing>
          <wp:inline distT="0" distB="0" distL="0" distR="0" wp14:anchorId="22500730" wp14:editId="4D8DB468">
            <wp:extent cx="5760720" cy="1302385"/>
            <wp:effectExtent l="0" t="0" r="0" b="0"/>
            <wp:docPr id="108944318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44318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023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7E34BD" w14:textId="4778295D" w:rsidR="00AE2BFF" w:rsidRDefault="002B2E05">
      <w:r w:rsidRPr="002B2E05">
        <w:rPr>
          <w:noProof/>
        </w:rPr>
        <w:drawing>
          <wp:inline distT="0" distB="0" distL="0" distR="0" wp14:anchorId="67D7B9F0" wp14:editId="69579600">
            <wp:extent cx="5760720" cy="1511935"/>
            <wp:effectExtent l="0" t="0" r="0" b="0"/>
            <wp:docPr id="3517244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1724409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11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B32B411" w14:textId="32500DFA" w:rsidR="00AE2BFF" w:rsidRDefault="00AE2BFF">
      <w:r w:rsidRPr="00AE2BFF">
        <w:rPr>
          <w:noProof/>
        </w:rPr>
        <w:lastRenderedPageBreak/>
        <w:drawing>
          <wp:inline distT="0" distB="0" distL="0" distR="0" wp14:anchorId="44350803" wp14:editId="36A24285">
            <wp:extent cx="5760720" cy="1375410"/>
            <wp:effectExtent l="0" t="0" r="0" b="0"/>
            <wp:docPr id="159705653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056533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C5CC99" w14:textId="6CB62B04" w:rsidR="00AE2BFF" w:rsidRDefault="00AE2BFF">
      <w:r w:rsidRPr="00AE2BFF">
        <w:rPr>
          <w:noProof/>
        </w:rPr>
        <w:drawing>
          <wp:inline distT="0" distB="0" distL="0" distR="0" wp14:anchorId="239D23AD" wp14:editId="4C7C721A">
            <wp:extent cx="5760720" cy="1897380"/>
            <wp:effectExtent l="0" t="0" r="0" b="7620"/>
            <wp:docPr id="184737046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7370464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97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6C42F6" w14:textId="77777777" w:rsidR="00AE2BFF" w:rsidRDefault="00AE2BFF"/>
    <w:p w14:paraId="2EDFD1BD" w14:textId="7F7F4F64" w:rsidR="00AE2BFF" w:rsidRDefault="00AE2BFF">
      <w:r w:rsidRPr="00AE2BFF">
        <w:rPr>
          <w:noProof/>
        </w:rPr>
        <w:drawing>
          <wp:inline distT="0" distB="0" distL="0" distR="0" wp14:anchorId="5215A7F6" wp14:editId="1BB09F1A">
            <wp:extent cx="5760720" cy="1944370"/>
            <wp:effectExtent l="0" t="0" r="0" b="0"/>
            <wp:docPr id="15851256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5125616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4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9B6CD" w14:textId="35ECF940" w:rsidR="00AE2BFF" w:rsidRDefault="00AE2BFF">
      <w:r w:rsidRPr="00AE2BFF">
        <w:rPr>
          <w:noProof/>
        </w:rPr>
        <w:drawing>
          <wp:inline distT="0" distB="0" distL="0" distR="0" wp14:anchorId="5F22D3F4" wp14:editId="5B9A9CF0">
            <wp:extent cx="5760720" cy="1270635"/>
            <wp:effectExtent l="0" t="0" r="0" b="5715"/>
            <wp:docPr id="172305794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3057940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7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DCD2A4" w14:textId="6636FE4F" w:rsidR="00AE2BFF" w:rsidRDefault="00AE2BFF">
      <w:r w:rsidRPr="00AE2BFF">
        <w:rPr>
          <w:noProof/>
        </w:rPr>
        <w:lastRenderedPageBreak/>
        <w:drawing>
          <wp:inline distT="0" distB="0" distL="0" distR="0" wp14:anchorId="66C71C26" wp14:editId="233527D7">
            <wp:extent cx="5760720" cy="4645025"/>
            <wp:effectExtent l="0" t="0" r="0" b="3175"/>
            <wp:docPr id="8749414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941490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64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7CAEE7" w14:textId="77777777" w:rsidR="00AE2BFF" w:rsidRDefault="00AE2BFF"/>
    <w:p w14:paraId="083C0ADC" w14:textId="61B4FFAF" w:rsidR="00AE2BFF" w:rsidRDefault="002B2E05">
      <w:r w:rsidRPr="002B2E05">
        <w:rPr>
          <w:noProof/>
        </w:rPr>
        <w:drawing>
          <wp:inline distT="0" distB="0" distL="0" distR="0" wp14:anchorId="77C1CFE3" wp14:editId="121D3533">
            <wp:extent cx="5760720" cy="2477135"/>
            <wp:effectExtent l="0" t="0" r="0" b="0"/>
            <wp:docPr id="78986390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9863909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7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C2FAE6" w14:textId="77777777" w:rsidR="00AE2BFF" w:rsidRDefault="00AE2BFF"/>
    <w:p w14:paraId="44ED33B6" w14:textId="45D11183" w:rsidR="00AE2BFF" w:rsidRDefault="00FF2230">
      <w:r w:rsidRPr="00FF2230">
        <w:rPr>
          <w:noProof/>
        </w:rPr>
        <w:lastRenderedPageBreak/>
        <w:drawing>
          <wp:inline distT="0" distB="0" distL="0" distR="0" wp14:anchorId="0099B4B9" wp14:editId="2CCD05D4">
            <wp:extent cx="5760720" cy="1824355"/>
            <wp:effectExtent l="0" t="0" r="0" b="4445"/>
            <wp:docPr id="159734959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349590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24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B62886" w14:textId="77777777" w:rsidR="00AE2BFF" w:rsidRDefault="00AE2BFF"/>
    <w:p w14:paraId="57E4AA67" w14:textId="1917B60B" w:rsidR="00AE2BFF" w:rsidRDefault="00FF2230">
      <w:r w:rsidRPr="00FF2230">
        <w:rPr>
          <w:noProof/>
        </w:rPr>
        <w:drawing>
          <wp:inline distT="0" distB="0" distL="0" distR="0" wp14:anchorId="3DAF876F" wp14:editId="7EDE1718">
            <wp:extent cx="5760720" cy="1950720"/>
            <wp:effectExtent l="0" t="0" r="0" b="0"/>
            <wp:docPr id="113912231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912231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5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6A79CB" w14:textId="2DB492E5" w:rsidR="00FF2230" w:rsidRDefault="00FF2230">
      <w:r w:rsidRPr="00FF2230">
        <w:rPr>
          <w:noProof/>
        </w:rPr>
        <w:drawing>
          <wp:inline distT="0" distB="0" distL="0" distR="0" wp14:anchorId="03743123" wp14:editId="458D5647">
            <wp:extent cx="5760720" cy="191135"/>
            <wp:effectExtent l="0" t="0" r="0" b="0"/>
            <wp:docPr id="4572366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7236683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A9C53E0" w14:textId="0F278380" w:rsidR="00FF2230" w:rsidRDefault="00BD1CF0">
      <w:r w:rsidRPr="00BD1CF0">
        <w:rPr>
          <w:noProof/>
        </w:rPr>
        <w:drawing>
          <wp:inline distT="0" distB="0" distL="0" distR="0" wp14:anchorId="79EC7C7F" wp14:editId="69D76184">
            <wp:extent cx="5760720" cy="2600325"/>
            <wp:effectExtent l="0" t="0" r="0" b="9525"/>
            <wp:docPr id="9600751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07516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600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FBC441" w14:textId="43F8AD20" w:rsidR="00BD1CF0" w:rsidRDefault="00BD1CF0">
      <w:r>
        <w:t>On suppose que la taxe d’apprentissage n’est pas due l’entreprise ayant embauché au moins un apprenti au cours de l’année civile précédente</w:t>
      </w:r>
    </w:p>
    <w:p w14:paraId="68C94241" w14:textId="16D7EC91" w:rsidR="009F331A" w:rsidRDefault="009F331A">
      <w:r w:rsidRPr="009F331A">
        <w:rPr>
          <w:noProof/>
        </w:rPr>
        <w:lastRenderedPageBreak/>
        <w:drawing>
          <wp:inline distT="0" distB="0" distL="0" distR="0" wp14:anchorId="7F372944" wp14:editId="13392BFA">
            <wp:extent cx="5760720" cy="1458595"/>
            <wp:effectExtent l="0" t="0" r="0" b="8255"/>
            <wp:docPr id="71687293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6872934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58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331A">
        <w:rPr>
          <w:noProof/>
        </w:rPr>
        <w:t xml:space="preserve"> </w:t>
      </w:r>
    </w:p>
    <w:p w14:paraId="21468806" w14:textId="77777777" w:rsidR="00BD1CF0" w:rsidRDefault="00BD1CF0"/>
    <w:p w14:paraId="2210739D" w14:textId="14EFC7BB" w:rsidR="00BD1CF0" w:rsidRDefault="009F331A">
      <w:r>
        <w:rPr>
          <w:noProof/>
        </w:rPr>
        <w:drawing>
          <wp:inline distT="0" distB="0" distL="0" distR="0" wp14:anchorId="4DCDFB7E" wp14:editId="7DAB3DE8">
            <wp:extent cx="5760720" cy="2851785"/>
            <wp:effectExtent l="0" t="0" r="0" b="5715"/>
            <wp:docPr id="7" name="Image 6">
              <a:extLst xmlns:a="http://schemas.openxmlformats.org/drawingml/2006/main">
                <a:ext uri="{FF2B5EF4-FFF2-40B4-BE49-F238E27FC236}">
                  <a16:creationId xmlns:a16="http://schemas.microsoft.com/office/drawing/2014/main" id="{D1D32546-FCBD-6586-FC90-58C8C46CA1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 6">
                      <a:extLst>
                        <a:ext uri="{FF2B5EF4-FFF2-40B4-BE49-F238E27FC236}">
                          <a16:creationId xmlns:a16="http://schemas.microsoft.com/office/drawing/2014/main" id="{D1D32546-FCBD-6586-FC90-58C8C46CA1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851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F960BB" w14:textId="77777777" w:rsidR="00AE2BFF" w:rsidRDefault="00AE2BFF"/>
    <w:p w14:paraId="60539D27" w14:textId="668BCE28" w:rsidR="00AE2BFF" w:rsidRDefault="009F331A">
      <w:r w:rsidRPr="009F331A">
        <w:rPr>
          <w:noProof/>
        </w:rPr>
        <w:drawing>
          <wp:inline distT="0" distB="0" distL="0" distR="0" wp14:anchorId="0DFF6F5C" wp14:editId="637BFC6B">
            <wp:extent cx="5760720" cy="3583940"/>
            <wp:effectExtent l="0" t="0" r="0" b="0"/>
            <wp:docPr id="129904643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9046436" name=""/>
                    <pic:cNvPicPr/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83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F331A">
        <w:rPr>
          <w:noProof/>
        </w:rPr>
        <w:t xml:space="preserve"> </w:t>
      </w:r>
    </w:p>
    <w:p w14:paraId="299827A1" w14:textId="77777777" w:rsidR="009F331A" w:rsidRDefault="009F331A"/>
    <w:p w14:paraId="7D7CCD97" w14:textId="77777777" w:rsidR="009F331A" w:rsidRDefault="009F331A"/>
    <w:p w14:paraId="5EB81DB5" w14:textId="77777777" w:rsidR="009F331A" w:rsidRDefault="009F331A"/>
    <w:p w14:paraId="2D9228B1" w14:textId="77777777" w:rsidR="00371131" w:rsidRDefault="00371131"/>
    <w:p w14:paraId="4A9685BB" w14:textId="77777777" w:rsidR="00371131" w:rsidRDefault="00371131"/>
    <w:p w14:paraId="749CB7B0" w14:textId="77777777" w:rsidR="00371131" w:rsidRDefault="00371131"/>
    <w:p w14:paraId="0DC01D9E" w14:textId="77777777" w:rsidR="00371131" w:rsidRDefault="00371131"/>
    <w:p w14:paraId="228EA06B" w14:textId="77777777" w:rsidR="00371131" w:rsidRDefault="00371131"/>
    <w:p w14:paraId="0A4B48F1" w14:textId="77777777" w:rsidR="00371131" w:rsidRDefault="00371131"/>
    <w:p w14:paraId="7369BFE7" w14:textId="77777777" w:rsidR="00371131" w:rsidRDefault="00371131"/>
    <w:p w14:paraId="3BDF0AFA" w14:textId="77777777" w:rsidR="00371131" w:rsidRDefault="00371131"/>
    <w:p w14:paraId="2075410F" w14:textId="77777777" w:rsidR="00371131" w:rsidRDefault="00371131"/>
    <w:p w14:paraId="16495AB4" w14:textId="77777777" w:rsidR="00371131" w:rsidRDefault="00371131"/>
    <w:p w14:paraId="2B7681CF" w14:textId="77777777" w:rsidR="00371131" w:rsidRDefault="00371131"/>
    <w:p w14:paraId="592FBF81" w14:textId="77777777" w:rsidR="00371131" w:rsidRDefault="00371131"/>
    <w:p w14:paraId="5FDC17A7" w14:textId="77777777" w:rsidR="00371131" w:rsidRDefault="00371131"/>
    <w:p w14:paraId="01FFAF7D" w14:textId="77777777" w:rsidR="00371131" w:rsidRDefault="00371131"/>
    <w:p w14:paraId="0504089C" w14:textId="77777777" w:rsidR="00371131" w:rsidRDefault="00371131"/>
    <w:p w14:paraId="36A213AC" w14:textId="77777777" w:rsidR="00371131" w:rsidRDefault="00371131"/>
    <w:p w14:paraId="6D8B33EF" w14:textId="77777777" w:rsidR="00371131" w:rsidRDefault="00371131"/>
    <w:p w14:paraId="0E299426" w14:textId="77777777" w:rsidR="00371131" w:rsidRDefault="00371131"/>
    <w:sectPr w:rsidR="00371131">
      <w:footerReference w:type="default" r:id="rId3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2461A6" w14:textId="77777777" w:rsidR="00C14C0D" w:rsidRDefault="00C14C0D" w:rsidP="009F331A">
      <w:pPr>
        <w:spacing w:after="0" w:line="240" w:lineRule="auto"/>
      </w:pPr>
      <w:r>
        <w:separator/>
      </w:r>
    </w:p>
  </w:endnote>
  <w:endnote w:type="continuationSeparator" w:id="0">
    <w:p w14:paraId="5D407548" w14:textId="77777777" w:rsidR="00C14C0D" w:rsidRDefault="00C14C0D" w:rsidP="009F33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16609027"/>
      <w:docPartObj>
        <w:docPartGallery w:val="Page Numbers (Bottom of Page)"/>
        <w:docPartUnique/>
      </w:docPartObj>
    </w:sdtPr>
    <w:sdtEndPr/>
    <w:sdtContent>
      <w:p w14:paraId="6C386B3B" w14:textId="214CBF5D" w:rsidR="009F331A" w:rsidRDefault="009F331A">
        <w:pPr>
          <w:pStyle w:val="Pieddepag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680FE26" w14:textId="77777777" w:rsidR="009F331A" w:rsidRDefault="009F331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19A5D7" w14:textId="77777777" w:rsidR="00C14C0D" w:rsidRDefault="00C14C0D" w:rsidP="009F331A">
      <w:pPr>
        <w:spacing w:after="0" w:line="240" w:lineRule="auto"/>
      </w:pPr>
      <w:r>
        <w:separator/>
      </w:r>
    </w:p>
  </w:footnote>
  <w:footnote w:type="continuationSeparator" w:id="0">
    <w:p w14:paraId="2C5460B7" w14:textId="77777777" w:rsidR="00C14C0D" w:rsidRDefault="00C14C0D" w:rsidP="009F331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131"/>
    <w:rsid w:val="00132A6E"/>
    <w:rsid w:val="001D5F92"/>
    <w:rsid w:val="002B2E05"/>
    <w:rsid w:val="00371131"/>
    <w:rsid w:val="00372DC9"/>
    <w:rsid w:val="0047139F"/>
    <w:rsid w:val="00475EF8"/>
    <w:rsid w:val="00540584"/>
    <w:rsid w:val="005F23DC"/>
    <w:rsid w:val="0068450A"/>
    <w:rsid w:val="006B2DFD"/>
    <w:rsid w:val="0095167B"/>
    <w:rsid w:val="009F331A"/>
    <w:rsid w:val="00AE2BFF"/>
    <w:rsid w:val="00BD1CF0"/>
    <w:rsid w:val="00C14C0D"/>
    <w:rsid w:val="00FF2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8CD86D"/>
  <w15:chartTrackingRefBased/>
  <w15:docId w15:val="{E0714FB6-1B52-478D-ACDB-ABFA5A15F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37113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7113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37113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37113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37113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37113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37113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37113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37113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7113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37113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37113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371131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371131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37113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37113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37113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37113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37113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37113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37113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37113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37113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37113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371131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371131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37113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371131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371131"/>
    <w:rPr>
      <w:b/>
      <w:bCs/>
      <w:smallCaps/>
      <w:color w:val="2F5496" w:themeColor="accent1" w:themeShade="BF"/>
      <w:spacing w:val="5"/>
    </w:rPr>
  </w:style>
  <w:style w:type="paragraph" w:styleId="En-tte">
    <w:name w:val="header"/>
    <w:basedOn w:val="Normal"/>
    <w:link w:val="En-tteCar"/>
    <w:uiPriority w:val="99"/>
    <w:unhideWhenUsed/>
    <w:rsid w:val="009F3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9F331A"/>
  </w:style>
  <w:style w:type="paragraph" w:styleId="Pieddepage">
    <w:name w:val="footer"/>
    <w:basedOn w:val="Normal"/>
    <w:link w:val="PieddepageCar"/>
    <w:uiPriority w:val="99"/>
    <w:unhideWhenUsed/>
    <w:rsid w:val="009F33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9F33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26" Type="http://schemas.openxmlformats.org/officeDocument/2006/relationships/image" Target="media/image21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20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29" Type="http://schemas.openxmlformats.org/officeDocument/2006/relationships/image" Target="media/image24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9.png"/><Relationship Id="rId32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image" Target="media/image18.png"/><Relationship Id="rId28" Type="http://schemas.openxmlformats.org/officeDocument/2006/relationships/image" Target="media/image23.png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31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Relationship Id="rId27" Type="http://schemas.openxmlformats.org/officeDocument/2006/relationships/image" Target="media/image22.png"/><Relationship Id="rId30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8</Pages>
  <Words>36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4</cp:revision>
  <dcterms:created xsi:type="dcterms:W3CDTF">2025-09-20T06:19:00Z</dcterms:created>
  <dcterms:modified xsi:type="dcterms:W3CDTF">2025-10-16T15:11:00Z</dcterms:modified>
</cp:coreProperties>
</file>